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4C" w:rsidRDefault="002B0346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ECF694" wp14:editId="62BC3559">
                <wp:simplePos x="0" y="0"/>
                <wp:positionH relativeFrom="column">
                  <wp:posOffset>5418786</wp:posOffset>
                </wp:positionH>
                <wp:positionV relativeFrom="paragraph">
                  <wp:posOffset>76835</wp:posOffset>
                </wp:positionV>
                <wp:extent cx="1356995" cy="241300"/>
                <wp:effectExtent l="0" t="0" r="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4859CE" w:rsidRDefault="000D7D2F" w:rsidP="000D7D2F">
                            <w:pPr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</w:pP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FORMATO D</w:t>
                            </w:r>
                            <w:r w:rsidR="0060345F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G</w:t>
                            </w:r>
                            <w:r w:rsidRPr="004859CE">
                              <w:rPr>
                                <w:rFonts w:ascii="Azo Sans Md" w:hAnsi="Azo Sans Md"/>
                                <w:sz w:val="18"/>
                                <w:szCs w:val="18"/>
                              </w:rPr>
                              <w:t>RM-01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CF69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6.7pt;margin-top:6.05pt;width:106.85pt;height:1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" filled="f" stroked="f">
                <v:textbox>
                  <w:txbxContent>
                    <w:p w:rsidR="000D7D2F" w:rsidRPr="004859CE" w:rsidRDefault="000D7D2F" w:rsidP="000D7D2F">
                      <w:pPr>
                        <w:rPr>
                          <w:rFonts w:ascii="Azo Sans Md" w:hAnsi="Azo Sans Md"/>
                          <w:sz w:val="18"/>
                          <w:szCs w:val="18"/>
                        </w:rPr>
                      </w:pP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FORMATO D</w:t>
                      </w:r>
                      <w:r w:rsidR="0060345F">
                        <w:rPr>
                          <w:rFonts w:ascii="Azo Sans Md" w:hAnsi="Azo Sans Md"/>
                          <w:sz w:val="18"/>
                          <w:szCs w:val="18"/>
                        </w:rPr>
                        <w:t>G</w:t>
                      </w:r>
                      <w:r w:rsidRPr="004859CE">
                        <w:rPr>
                          <w:rFonts w:ascii="Azo Sans Md" w:hAnsi="Azo Sans Md"/>
                          <w:sz w:val="18"/>
                          <w:szCs w:val="18"/>
                        </w:rPr>
                        <w:t>RM-01</w:t>
                      </w:r>
                    </w:p>
                  </w:txbxContent>
                </v:textbox>
              </v:shape>
            </w:pict>
          </mc:Fallback>
        </mc:AlternateContent>
      </w:r>
      <w:r w:rsidR="00C86BC5" w:rsidRPr="00D95436">
        <w:rPr>
          <w:rFonts w:ascii="Azo Sans Md" w:hAnsi="Azo Sans Md"/>
          <w:b/>
          <w:noProof/>
          <w:sz w:val="16"/>
          <w:szCs w:val="16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6F3F2FC" wp14:editId="47BD8B35">
                <wp:simplePos x="0" y="0"/>
                <wp:positionH relativeFrom="column">
                  <wp:posOffset>5194300</wp:posOffset>
                </wp:positionH>
                <wp:positionV relativeFrom="paragraph">
                  <wp:posOffset>194516</wp:posOffset>
                </wp:positionV>
                <wp:extent cx="1597660" cy="45974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459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FECHA EN LA QUE SE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t>ELABORA LA SOLICITUD</w:t>
                            </w:r>
                          </w:p>
                          <w:p w:rsidR="000D7D2F" w:rsidRPr="00723A9A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</w:pP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instrText xml:space="preserve"> TIME \@ "dd/MM/yyyy" </w:instrTex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9C751E">
                              <w:rPr>
                                <w:rFonts w:ascii="Azo Sans" w:hAnsi="Azo Sans"/>
                                <w:noProof/>
                                <w:sz w:val="16"/>
                                <w:szCs w:val="16"/>
                              </w:rPr>
                              <w:t>26/01/2026</w:t>
                            </w:r>
                            <w:r w:rsidRPr="00723A9A">
                              <w:rPr>
                                <w:rFonts w:ascii="Azo Sans" w:hAnsi="Azo Sans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  <w:p w:rsidR="000D7D2F" w:rsidRPr="004859CE" w:rsidRDefault="000D7D2F" w:rsidP="000D7D2F">
                            <w:pPr>
                              <w:spacing w:after="0"/>
                              <w:jc w:val="center"/>
                              <w:rPr>
                                <w:rFonts w:ascii="Azo Sans" w:hAnsi="Azo San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3F2F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09pt;margin-top:15.3pt;width:125.8pt;height:3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" filled="f" stroked="f">
                <v:textbox>
                  <w:txbxContent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FECHA EN LA QUE SE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t>ELABORA LA SOLICITUD</w:t>
                      </w:r>
                    </w:p>
                    <w:p w:rsidR="000D7D2F" w:rsidRPr="00723A9A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6"/>
                          <w:szCs w:val="16"/>
                        </w:rPr>
                      </w:pP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begin"/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instrText xml:space="preserve"> TIME \@ "dd/MM/yyyy" </w:instrTex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separate"/>
                      </w:r>
                      <w:r w:rsidR="009C751E">
                        <w:rPr>
                          <w:rFonts w:ascii="Azo Sans" w:hAnsi="Azo Sans"/>
                          <w:noProof/>
                          <w:sz w:val="16"/>
                          <w:szCs w:val="16"/>
                        </w:rPr>
                        <w:t>26/01/2026</w:t>
                      </w:r>
                      <w:r w:rsidRPr="00723A9A">
                        <w:rPr>
                          <w:rFonts w:ascii="Azo Sans" w:hAnsi="Azo Sans"/>
                          <w:sz w:val="16"/>
                          <w:szCs w:val="16"/>
                        </w:rPr>
                        <w:fldChar w:fldCharType="end"/>
                      </w: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  <w:p w:rsidR="000D7D2F" w:rsidRPr="004859CE" w:rsidRDefault="000D7D2F" w:rsidP="000D7D2F">
                      <w:pPr>
                        <w:spacing w:after="0"/>
                        <w:jc w:val="center"/>
                        <w:rPr>
                          <w:rFonts w:ascii="Azo Sans" w:hAnsi="Azo San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24C" w:rsidRDefault="002A324C" w:rsidP="00BE251B">
      <w:pPr>
        <w:spacing w:after="0" w:line="240" w:lineRule="auto"/>
        <w:rPr>
          <w:rFonts w:ascii="Azo Sans Md" w:hAnsi="Azo Sans Md" w:cs="Arial"/>
          <w:b/>
          <w:sz w:val="16"/>
          <w:szCs w:val="16"/>
        </w:rPr>
      </w:pPr>
    </w:p>
    <w:p w:rsidR="00A91309" w:rsidRDefault="000D7D2F" w:rsidP="00D95436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D95436">
        <w:rPr>
          <w:rFonts w:ascii="Azo Sans Md" w:hAnsi="Azo Sans Md" w:cs="Arial"/>
          <w:b/>
          <w:sz w:val="16"/>
          <w:szCs w:val="16"/>
        </w:rPr>
        <w:t>Solicitud de registro al</w:t>
      </w:r>
      <w:r w:rsidR="00D95436" w:rsidRPr="00D95436">
        <w:rPr>
          <w:rFonts w:ascii="Azo Sans Md" w:hAnsi="Azo Sans Md" w:cs="Arial"/>
          <w:b/>
          <w:sz w:val="16"/>
          <w:szCs w:val="16"/>
        </w:rPr>
        <w:t xml:space="preserve"> Pa</w:t>
      </w:r>
      <w:r w:rsidR="00D95436">
        <w:rPr>
          <w:rFonts w:ascii="Azo Sans Md" w:hAnsi="Azo Sans Md" w:cs="Arial"/>
          <w:b/>
          <w:sz w:val="16"/>
          <w:szCs w:val="16"/>
        </w:rPr>
        <w:t>drón de Prov</w:t>
      </w:r>
      <w:r w:rsidR="00644E0B">
        <w:rPr>
          <w:rFonts w:ascii="Azo Sans Md" w:hAnsi="Azo Sans Md" w:cs="Arial"/>
          <w:b/>
          <w:sz w:val="16"/>
          <w:szCs w:val="16"/>
        </w:rPr>
        <w:t xml:space="preserve">eedores del Poder Ejecutivo </w:t>
      </w:r>
      <w:r w:rsidR="002A324C">
        <w:rPr>
          <w:rFonts w:ascii="Azo Sans Md" w:hAnsi="Azo Sans Md" w:cs="Arial"/>
          <w:b/>
          <w:sz w:val="16"/>
          <w:szCs w:val="16"/>
        </w:rPr>
        <w:t>del Estado de Campeche</w:t>
      </w:r>
      <w:r w:rsidR="00644E0B">
        <w:rPr>
          <w:rFonts w:ascii="Azo Sans Md" w:hAnsi="Azo Sans Md" w:cs="Arial"/>
          <w:b/>
          <w:sz w:val="16"/>
          <w:szCs w:val="16"/>
        </w:rPr>
        <w:t>.</w:t>
      </w:r>
      <w:r w:rsidR="002A324C">
        <w:rPr>
          <w:rFonts w:ascii="Azo Sans Md" w:hAnsi="Azo Sans Md" w:cs="Arial"/>
          <w:b/>
          <w:sz w:val="16"/>
          <w:szCs w:val="16"/>
        </w:rPr>
        <w:t xml:space="preserve"> </w:t>
      </w:r>
    </w:p>
    <w:p w:rsidR="000D7D2F" w:rsidRPr="00A91309" w:rsidRDefault="000D7D2F" w:rsidP="00A91309">
      <w:pPr>
        <w:spacing w:line="240" w:lineRule="auto"/>
        <w:rPr>
          <w:rFonts w:ascii="Azo Sans Md" w:hAnsi="Azo Sans Md" w:cs="Arial"/>
          <w:b/>
          <w:sz w:val="16"/>
          <w:szCs w:val="16"/>
        </w:rPr>
      </w:pPr>
      <w:r w:rsidRPr="000D7D2F">
        <w:rPr>
          <w:rFonts w:ascii="Azo Sans Md" w:hAnsi="Azo Sans Md" w:cs="Arial"/>
          <w:b/>
          <w:sz w:val="16"/>
          <w:szCs w:val="16"/>
        </w:rPr>
        <w:t>Persona Moral</w:t>
      </w:r>
    </w:p>
    <w:p w:rsidR="0060345F" w:rsidRDefault="0060345F" w:rsidP="0060345F">
      <w:pPr>
        <w:spacing w:after="0"/>
        <w:jc w:val="both"/>
        <w:rPr>
          <w:rFonts w:ascii="Azo Sans" w:hAnsi="Azo Sans"/>
          <w:sz w:val="16"/>
          <w:szCs w:val="16"/>
        </w:rPr>
      </w:pPr>
      <w:r>
        <w:rPr>
          <w:rFonts w:ascii="Azo Sans" w:hAnsi="Azo Sans"/>
          <w:sz w:val="16"/>
          <w:szCs w:val="16"/>
        </w:rPr>
        <w:t xml:space="preserve">Lic. Concepción Chávez Ramos </w:t>
      </w:r>
    </w:p>
    <w:p w:rsidR="00D95436" w:rsidRPr="00723A9A" w:rsidRDefault="0060345F" w:rsidP="00D95436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BE251B">
        <w:rPr>
          <w:rFonts w:ascii="Azo Sans" w:hAnsi="Azo Sans"/>
          <w:b/>
          <w:sz w:val="16"/>
          <w:szCs w:val="16"/>
        </w:rPr>
        <w:t>Directora</w:t>
      </w:r>
      <w:r w:rsidR="00D95436" w:rsidRPr="00BE251B">
        <w:rPr>
          <w:rFonts w:ascii="Azo Sans Lt" w:hAnsi="Azo Sans Lt" w:cs="Arial"/>
          <w:b/>
          <w:sz w:val="16"/>
          <w:szCs w:val="16"/>
        </w:rPr>
        <w:t xml:space="preserve"> </w:t>
      </w:r>
      <w:r w:rsidR="00353213">
        <w:rPr>
          <w:rFonts w:ascii="Azo Sans Lt" w:hAnsi="Azo Sans Lt" w:cs="Arial"/>
          <w:b/>
          <w:sz w:val="16"/>
          <w:szCs w:val="16"/>
        </w:rPr>
        <w:t xml:space="preserve">General </w:t>
      </w:r>
      <w:r w:rsidR="00D95436" w:rsidRPr="00723A9A">
        <w:rPr>
          <w:rFonts w:ascii="Azo Sans Lt" w:hAnsi="Azo Sans Lt" w:cs="Arial"/>
          <w:b/>
          <w:sz w:val="16"/>
          <w:szCs w:val="16"/>
        </w:rPr>
        <w:t>de Recursos Materiales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  <w:r w:rsidRPr="00723A9A">
        <w:rPr>
          <w:rFonts w:ascii="Azo Sans Lt" w:hAnsi="Azo Sans Lt" w:cs="Arial"/>
          <w:b/>
          <w:sz w:val="16"/>
          <w:szCs w:val="16"/>
        </w:rPr>
        <w:t>Presente.</w:t>
      </w:r>
    </w:p>
    <w:p w:rsidR="000D7D2F" w:rsidRPr="00723A9A" w:rsidRDefault="000D7D2F" w:rsidP="000D7D2F">
      <w:pPr>
        <w:spacing w:after="0"/>
        <w:jc w:val="both"/>
        <w:rPr>
          <w:rFonts w:ascii="Azo Sans Lt" w:hAnsi="Azo Sans Lt" w:cs="Arial"/>
          <w:b/>
          <w:sz w:val="16"/>
          <w:szCs w:val="16"/>
        </w:rPr>
      </w:pPr>
    </w:p>
    <w:p w:rsidR="000D7D2F" w:rsidRPr="00723A9A" w:rsidRDefault="000D7D2F" w:rsidP="000D7D2F">
      <w:pPr>
        <w:jc w:val="both"/>
        <w:rPr>
          <w:rFonts w:ascii="Azo Sans" w:hAnsi="Azo Sans" w:cs="Arial"/>
          <w:color w:val="000000"/>
          <w:sz w:val="16"/>
          <w:szCs w:val="16"/>
        </w:rPr>
      </w:pPr>
      <w:r w:rsidRPr="00723A9A">
        <w:rPr>
          <w:rFonts w:ascii="Azo Sans" w:hAnsi="Azo Sans" w:cs="Arial"/>
          <w:sz w:val="16"/>
          <w:szCs w:val="16"/>
        </w:rPr>
        <w:t>Por medio de la presente, el (la) C.</w:t>
      </w:r>
      <w:permStart w:id="1014313474" w:edGrp="everyone"/>
      <w:r w:rsidRPr="00723A9A">
        <w:rPr>
          <w:rFonts w:ascii="Azo Sans" w:hAnsi="Azo Sans" w:cs="Arial"/>
          <w:sz w:val="16"/>
          <w:szCs w:val="16"/>
        </w:rPr>
        <w:t xml:space="preserve"> </w:t>
      </w:r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</w:t>
      </w:r>
      <w:permEnd w:id="1014313474"/>
      <w:r w:rsidRPr="00723A9A">
        <w:rPr>
          <w:rFonts w:ascii="Azo Sans" w:hAnsi="Azo Sans" w:cs="Arial"/>
          <w:sz w:val="16"/>
          <w:szCs w:val="16"/>
        </w:rPr>
        <w:t xml:space="preserve"> </w:t>
      </w:r>
      <w:r w:rsidRPr="00E34D89">
        <w:rPr>
          <w:rFonts w:ascii="Azo Sans" w:hAnsi="Azo Sans" w:cs="Arial"/>
          <w:sz w:val="16"/>
          <w:szCs w:val="20"/>
        </w:rPr>
        <w:t>representante legal de la empresa</w:t>
      </w:r>
      <w:r>
        <w:rPr>
          <w:rFonts w:ascii="Azo Sans" w:hAnsi="Azo Sans" w:cs="Arial"/>
          <w:sz w:val="16"/>
          <w:szCs w:val="16"/>
        </w:rPr>
        <w:t xml:space="preserve"> </w:t>
      </w:r>
      <w:permStart w:id="1874797319" w:edGrp="everyone"/>
      <w:r>
        <w:rPr>
          <w:rFonts w:ascii="Azo Sans" w:hAnsi="Azo Sans" w:cs="Arial"/>
          <w:sz w:val="16"/>
          <w:szCs w:val="16"/>
        </w:rPr>
        <w:t xml:space="preserve">    </w:t>
      </w:r>
      <w:r w:rsidRPr="00723A9A">
        <w:rPr>
          <w:rFonts w:ascii="Azo Sans" w:hAnsi="Azo Sans" w:cs="Arial"/>
          <w:sz w:val="16"/>
          <w:szCs w:val="16"/>
        </w:rPr>
        <w:t xml:space="preserve">   </w:t>
      </w:r>
      <w:r>
        <w:rPr>
          <w:rFonts w:ascii="Azo Sans" w:hAnsi="Azo Sans" w:cs="Arial"/>
          <w:sz w:val="16"/>
          <w:szCs w:val="16"/>
        </w:rPr>
        <w:t xml:space="preserve"> </w:t>
      </w:r>
      <w:r w:rsidRPr="00723A9A">
        <w:rPr>
          <w:rFonts w:ascii="Azo Sans" w:hAnsi="Azo Sans" w:cs="Arial"/>
          <w:sz w:val="16"/>
          <w:szCs w:val="16"/>
        </w:rPr>
        <w:t xml:space="preserve"> </w:t>
      </w:r>
      <w:permEnd w:id="1874797319"/>
      <w:r>
        <w:rPr>
          <w:rFonts w:ascii="Azo Sans" w:hAnsi="Azo Sans" w:cs="Arial"/>
          <w:sz w:val="16"/>
          <w:szCs w:val="16"/>
        </w:rPr>
        <w:t xml:space="preserve">solicito la </w:t>
      </w:r>
      <w:permStart w:id="1262956541" w:edGrp="everyone"/>
      <w:r>
        <w:rPr>
          <w:rFonts w:ascii="Azo Sans" w:hAnsi="Azo Sans" w:cs="Arial"/>
          <w:sz w:val="16"/>
          <w:szCs w:val="16"/>
        </w:rPr>
        <w:t xml:space="preserve">         </w:t>
      </w:r>
      <w:permEnd w:id="1262956541"/>
      <w:r w:rsidRPr="00723A9A">
        <w:rPr>
          <w:rFonts w:ascii="Azo Sans" w:hAnsi="Azo Sans" w:cs="Arial"/>
          <w:sz w:val="16"/>
          <w:szCs w:val="16"/>
        </w:rPr>
        <w:t xml:space="preserve">al Padrón de Proveedores del </w:t>
      </w:r>
      <w:r w:rsidR="00644E0B">
        <w:rPr>
          <w:rFonts w:ascii="Azo Sans" w:hAnsi="Azo Sans" w:cs="Arial"/>
          <w:sz w:val="16"/>
          <w:szCs w:val="16"/>
        </w:rPr>
        <w:t xml:space="preserve">Poder Ejecutivo </w:t>
      </w:r>
      <w:r w:rsidRPr="00723A9A">
        <w:rPr>
          <w:rFonts w:ascii="Azo Sans" w:hAnsi="Azo Sans" w:cs="Arial"/>
          <w:sz w:val="16"/>
          <w:szCs w:val="16"/>
        </w:rPr>
        <w:t>del Estado de Campeche, teniendo pleno conocimiento de que el artículo 69 de la Ley General de Responsabilidades Administrativas, indica que será responsable de utilización de in</w:t>
      </w:r>
      <w:r w:rsidRPr="00723A9A">
        <w:rPr>
          <w:rFonts w:ascii="Azo Sans" w:hAnsi="Azo Sans" w:cs="Arial"/>
          <w:color w:val="000000"/>
          <w:sz w:val="16"/>
          <w:szCs w:val="16"/>
        </w:rPr>
        <w:t>formación falsa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color w:val="000000"/>
          <w:sz w:val="16"/>
          <w:szCs w:val="16"/>
        </w:rPr>
        <w:t>el particular que presente documentación o información falsa o alterada, o simule el cumplimiento de requisitos o reglas establecidos en los procedimientos administrativos, con el propósito de lograr una autorización, un beneficio, una ventaja o de perjudicar a persona alguna.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color w:val="000000"/>
          <w:sz w:val="16"/>
          <w:szCs w:val="16"/>
        </w:rPr>
        <w:t xml:space="preserve">Manifiesto </w:t>
      </w:r>
      <w:r>
        <w:rPr>
          <w:rFonts w:ascii="Azo Sans" w:hAnsi="Azo Sans" w:cs="Arial"/>
          <w:color w:val="000000"/>
          <w:sz w:val="16"/>
          <w:szCs w:val="16"/>
        </w:rPr>
        <w:t xml:space="preserve">también que </w:t>
      </w:r>
      <w:r w:rsidRPr="00723A9A">
        <w:rPr>
          <w:rFonts w:ascii="Azo Sans" w:hAnsi="Azo Sans" w:cs="Arial"/>
          <w:color w:val="000000"/>
          <w:sz w:val="16"/>
          <w:szCs w:val="16"/>
        </w:rPr>
        <w:t>no t</w:t>
      </w:r>
      <w:r>
        <w:rPr>
          <w:rFonts w:ascii="Azo Sans" w:hAnsi="Azo Sans" w:cs="Arial"/>
          <w:color w:val="000000"/>
          <w:sz w:val="16"/>
          <w:szCs w:val="16"/>
        </w:rPr>
        <w:t>iene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 contrato alguno rescindido por la Federación, Entidades Federativas ni Municipios y que no</w:t>
      </w:r>
      <w:r>
        <w:rPr>
          <w:rFonts w:ascii="Azo Sans" w:hAnsi="Azo Sans" w:cs="Arial"/>
          <w:color w:val="000000"/>
          <w:sz w:val="16"/>
          <w:szCs w:val="16"/>
        </w:rPr>
        <w:t xml:space="preserve"> se </w:t>
      </w:r>
      <w:r w:rsidRPr="00723A9A">
        <w:rPr>
          <w:rFonts w:ascii="Azo Sans" w:hAnsi="Azo Sans" w:cs="Arial"/>
          <w:color w:val="000000"/>
          <w:sz w:val="16"/>
          <w:szCs w:val="16"/>
        </w:rPr>
        <w:t xml:space="preserve">encuentra en los supuestos señalados en los artículos 11 de la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con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ienes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="00055CDE">
        <w:rPr>
          <w:rFonts w:ascii="Azo Sans" w:hAnsi="Azo Sans" w:cs="Arial"/>
          <w:bCs/>
          <w:color w:val="000000"/>
          <w:sz w:val="16"/>
          <w:szCs w:val="16"/>
        </w:rPr>
        <w:t xml:space="preserve">uebles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Campeche, 42 del Código Fiscal del Estado de Campeche, o 32 D del Código Fiscal de la Federación.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Estoy consciente de que </w:t>
      </w:r>
      <w:r>
        <w:rPr>
          <w:rFonts w:ascii="Azo Sans" w:hAnsi="Azo Sans" w:cs="Arial"/>
          <w:bCs/>
          <w:color w:val="000000"/>
          <w:sz w:val="16"/>
          <w:szCs w:val="16"/>
        </w:rPr>
        <w:t>el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registro de proveedor, podrá ser cancelado en el momento de caer en algún supuesto del artículo 17 de la Ley de Adquisiciones, Arrendamientos y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P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restación de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ervicios Relacionados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con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B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ienes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="0060345F">
        <w:rPr>
          <w:rFonts w:ascii="Azo Sans" w:hAnsi="Azo Sans" w:cs="Arial"/>
          <w:bCs/>
          <w:color w:val="000000"/>
          <w:sz w:val="16"/>
          <w:szCs w:val="16"/>
        </w:rPr>
        <w:t>M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uebles</w:t>
      </w:r>
      <w:r w:rsidR="00942938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del Estado de Campeche.</w:t>
      </w:r>
    </w:p>
    <w:p w:rsidR="000D7D2F" w:rsidRPr="00723A9A" w:rsidRDefault="000D7D2F" w:rsidP="000D7D2F">
      <w:pPr>
        <w:spacing w:after="0"/>
        <w:jc w:val="both"/>
        <w:rPr>
          <w:noProof/>
          <w:sz w:val="16"/>
          <w:szCs w:val="16"/>
          <w:lang w:eastAsia="es-MX"/>
        </w:rPr>
      </w:pPr>
      <w:r w:rsidRPr="00723A9A">
        <w:rPr>
          <w:noProof/>
          <w:sz w:val="16"/>
          <w:szCs w:val="16"/>
          <w:lang w:eastAsia="es-MX"/>
        </w:rPr>
        <w:t xml:space="preserve"> 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Datos generales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de la empresa.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Domicilio fiscal:</w:t>
      </w:r>
      <w:permStart w:id="223815942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223815942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7065751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70657518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 </w:t>
      </w:r>
      <w:permStart w:id="157866130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578661300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199741331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1997413313"/>
      <w:r>
        <w:rPr>
          <w:rFonts w:ascii="Azo Sans" w:hAnsi="Azo Sans" w:cs="Arial"/>
          <w:bCs/>
          <w:color w:val="000000"/>
          <w:sz w:val="16"/>
          <w:szCs w:val="16"/>
        </w:rPr>
        <w:t>.   Página web:</w:t>
      </w:r>
      <w:permStart w:id="36818793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368187930"/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RFC:</w:t>
      </w:r>
      <w:permStart w:id="672671763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67267176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de Registro Patronal IMSS:</w:t>
      </w:r>
      <w:permStart w:id="1770081857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77008185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No. y nombre de la Cámara a la que pertenece:</w:t>
      </w:r>
      <w:permStart w:id="92211337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922113377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>
        <w:rPr>
          <w:rFonts w:ascii="Azo Sans" w:hAnsi="Azo Sans" w:cs="Arial"/>
          <w:bCs/>
          <w:color w:val="000000"/>
          <w:sz w:val="16"/>
          <w:szCs w:val="16"/>
        </w:rPr>
        <w:t>Datos del que suscribe.</w:t>
      </w:r>
    </w:p>
    <w:p w:rsidR="009E6E8F" w:rsidRDefault="009E6E8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Número Telefónico: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permStart w:id="1673282206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1673282206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Ext.:</w:t>
      </w:r>
      <w:permStart w:id="215902378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</w:t>
      </w:r>
      <w:permEnd w:id="215902378"/>
      <w:r>
        <w:rPr>
          <w:rFonts w:ascii="Azo Sans" w:hAnsi="Azo Sans" w:cs="Arial"/>
          <w:bCs/>
          <w:color w:val="000000"/>
          <w:sz w:val="16"/>
          <w:szCs w:val="16"/>
        </w:rPr>
        <w:t xml:space="preserve">. 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>Correo electrónico:</w:t>
      </w:r>
      <w:permStart w:id="622739517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permEnd w:id="622739517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Actividad económica deberá ser acorde a la descrita en su registro federal de contribuyentes.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1564089160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564089160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11378823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</w:t>
      </w:r>
      <w:permEnd w:id="11378823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1344628134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134462813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Siendo los principales clientes o contratos celebrados con terceros en los últimos doce meses: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ab/>
        <w:t>Nombre o razón social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1.-</w:t>
      </w:r>
      <w:permStart w:id="833712083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r>
        <w:rPr>
          <w:rFonts w:ascii="Azo Sans" w:hAnsi="Azo Sans" w:cs="Arial"/>
          <w:bCs/>
          <w:color w:val="000000"/>
          <w:sz w:val="16"/>
          <w:szCs w:val="16"/>
        </w:rPr>
        <w:t xml:space="preserve">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</w:t>
      </w:r>
      <w:permEnd w:id="833712083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2.-</w:t>
      </w:r>
      <w:permStart w:id="205391595" w:edGrp="everyone"/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   </w:t>
      </w:r>
      <w:permEnd w:id="205391595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Pr="00723A9A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723A9A">
        <w:rPr>
          <w:rFonts w:ascii="Azo Sans" w:hAnsi="Azo Sans" w:cs="Arial"/>
          <w:bCs/>
          <w:color w:val="000000"/>
          <w:sz w:val="16"/>
          <w:szCs w:val="16"/>
        </w:rPr>
        <w:t>3.-</w:t>
      </w:r>
      <w:permStart w:id="953051574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</w:t>
      </w:r>
      <w:r w:rsidRPr="00723A9A">
        <w:rPr>
          <w:rFonts w:ascii="Azo Sans" w:hAnsi="Azo Sans" w:cs="Arial"/>
          <w:bCs/>
          <w:color w:val="000000"/>
          <w:sz w:val="16"/>
          <w:szCs w:val="16"/>
        </w:rPr>
        <w:t xml:space="preserve">    </w:t>
      </w:r>
      <w:permEnd w:id="953051574"/>
      <w:r w:rsidRPr="00723A9A">
        <w:rPr>
          <w:rFonts w:ascii="Azo Sans" w:hAnsi="Azo Sans" w:cs="Arial"/>
          <w:bCs/>
          <w:color w:val="000000"/>
          <w:sz w:val="16"/>
          <w:szCs w:val="16"/>
        </w:rPr>
        <w:t>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D13E22">
        <w:rPr>
          <w:rFonts w:ascii="Azo Sans" w:hAnsi="Azo Sans" w:cs="Arial"/>
          <w:b/>
          <w:bCs/>
          <w:i/>
          <w:color w:val="000000"/>
          <w:sz w:val="16"/>
          <w:szCs w:val="16"/>
        </w:rPr>
        <w:t>Monto aproximado de sus ventas</w:t>
      </w:r>
      <w:r w:rsidR="005612E3">
        <w:rPr>
          <w:rFonts w:ascii="Azo Sans" w:hAnsi="Azo Sans" w:cs="Arial"/>
          <w:b/>
          <w:bCs/>
          <w:i/>
          <w:color w:val="000000"/>
          <w:sz w:val="16"/>
          <w:szCs w:val="16"/>
        </w:rPr>
        <w:t xml:space="preserve"> obtenidas durante los últimos doce meses:</w:t>
      </w:r>
      <w:permStart w:id="612106540" w:edGrp="everyone"/>
      <w:r>
        <w:rPr>
          <w:rFonts w:ascii="Azo Sans" w:hAnsi="Azo Sans" w:cs="Arial"/>
          <w:bCs/>
          <w:color w:val="000000"/>
          <w:sz w:val="16"/>
          <w:szCs w:val="16"/>
        </w:rPr>
        <w:t xml:space="preserve">         </w:t>
      </w:r>
    </w:p>
    <w:permEnd w:id="612106540"/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4E2C39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6"/>
          <w:szCs w:val="16"/>
        </w:rPr>
      </w:pPr>
      <w:r w:rsidRPr="004E2C39">
        <w:rPr>
          <w:rFonts w:ascii="Azo Sans" w:hAnsi="Azo Sans" w:cs="Arial"/>
          <w:bCs/>
          <w:color w:val="000000"/>
          <w:sz w:val="16"/>
          <w:szCs w:val="16"/>
        </w:rPr>
        <w:t xml:space="preserve">Expreso mi consentimiento en que la Dirección </w:t>
      </w:r>
      <w:r w:rsidR="00353213">
        <w:rPr>
          <w:rFonts w:ascii="Azo Sans" w:hAnsi="Azo Sans" w:cs="Arial"/>
          <w:bCs/>
          <w:color w:val="000000"/>
          <w:sz w:val="16"/>
          <w:szCs w:val="16"/>
        </w:rPr>
        <w:t xml:space="preserve">General </w:t>
      </w:r>
      <w:r w:rsidRPr="004E2C39">
        <w:rPr>
          <w:rFonts w:ascii="Azo Sans" w:hAnsi="Azo Sans" w:cs="Arial"/>
          <w:bCs/>
          <w:color w:val="000000"/>
          <w:sz w:val="16"/>
          <w:szCs w:val="16"/>
        </w:rPr>
        <w:t>de Recursos Materiales, verifique en cualquier tiempo la información proporcionada con motivo de la presente solicitud.</w:t>
      </w:r>
    </w:p>
    <w:p w:rsidR="000D7D2F" w:rsidRPr="00812F48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18"/>
          <w:szCs w:val="20"/>
        </w:rPr>
      </w:pPr>
    </w:p>
    <w:p w:rsidR="000D7D2F" w:rsidRPr="00244076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 Lt" w:hAnsi="Azo Sans Lt" w:cs="Arial"/>
          <w:bCs/>
          <w:color w:val="000000"/>
          <w:sz w:val="16"/>
          <w:szCs w:val="16"/>
        </w:rPr>
      </w:pPr>
      <w:r w:rsidRPr="00244076">
        <w:rPr>
          <w:rFonts w:ascii="Azo Sans Lt" w:hAnsi="Azo Sans Lt" w:cs="Arial"/>
          <w:bCs/>
          <w:color w:val="000000"/>
          <w:sz w:val="16"/>
          <w:szCs w:val="16"/>
        </w:rPr>
        <w:t>Bajo protesta de decir verdad manifiesto que tengo las facultades y la personalidad jurídica para autorizar como lo hago en este momento para que la Secretaría de Administración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, </w:t>
      </w:r>
      <w:r w:rsidR="00353213">
        <w:rPr>
          <w:rFonts w:ascii="Azo Sans Lt" w:hAnsi="Azo Sans Lt" w:cs="Arial"/>
          <w:bCs/>
          <w:color w:val="000000"/>
          <w:sz w:val="16"/>
          <w:szCs w:val="16"/>
        </w:rPr>
        <w:t>Finanzas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y Planeación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</w:t>
      </w:r>
      <w:r w:rsidR="0060345F">
        <w:rPr>
          <w:rFonts w:ascii="Azo Sans Lt" w:hAnsi="Azo Sans Lt" w:cs="Arial"/>
          <w:bCs/>
          <w:color w:val="000000"/>
          <w:sz w:val="16"/>
          <w:szCs w:val="16"/>
        </w:rPr>
        <w:t xml:space="preserve">Poder Ejecutivo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del Estado de Campeche, publique en las páginas de internet y portales correspondientes, los datos de la persona moral que represento, como son razón social, teléfono, domicilio, correo electrónico y el tipo de servicios que presta o bienes que ofrece, entre otros; conforme a lo establecido por los artículos 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65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fracción </w:t>
      </w:r>
      <w:r w:rsidRPr="005612E3">
        <w:rPr>
          <w:rFonts w:ascii="Azo Sans Lt" w:hAnsi="Azo Sans Lt" w:cs="Arial"/>
          <w:bCs/>
          <w:color w:val="000000"/>
          <w:sz w:val="16"/>
          <w:szCs w:val="16"/>
        </w:rPr>
        <w:t>XXX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 xml:space="preserve"> 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>y 1</w:t>
      </w:r>
      <w:r w:rsidR="00444EFA">
        <w:rPr>
          <w:rFonts w:ascii="Azo Sans Lt" w:hAnsi="Azo Sans Lt" w:cs="Arial"/>
          <w:bCs/>
          <w:color w:val="000000"/>
          <w:sz w:val="16"/>
          <w:szCs w:val="16"/>
        </w:rPr>
        <w:t>19</w:t>
      </w:r>
      <w:r w:rsidRPr="00244076">
        <w:rPr>
          <w:rFonts w:ascii="Azo Sans Lt" w:hAnsi="Azo Sans Lt" w:cs="Arial"/>
          <w:bCs/>
          <w:color w:val="000000"/>
          <w:sz w:val="16"/>
          <w:szCs w:val="16"/>
        </w:rPr>
        <w:t xml:space="preserve"> de la Ley General de Transparencia y Acceso a la Información Pública.</w: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  <w:r w:rsidRPr="00723A9A">
        <w:rPr>
          <w:rFonts w:ascii="Azo Sans" w:hAnsi="Azo Sans" w:cs="Arial"/>
          <w:bCs/>
          <w:noProof/>
          <w:color w:val="000000"/>
          <w:sz w:val="18"/>
          <w:szCs w:val="18"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A91F49F" wp14:editId="5C6263CF">
                <wp:simplePos x="0" y="0"/>
                <wp:positionH relativeFrom="page">
                  <wp:posOffset>1474470</wp:posOffset>
                </wp:positionH>
                <wp:positionV relativeFrom="paragraph">
                  <wp:posOffset>9525</wp:posOffset>
                </wp:positionV>
                <wp:extent cx="4623435" cy="584835"/>
                <wp:effectExtent l="0" t="0" r="0" b="571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3435" cy="584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_____________________________________</w:t>
                            </w:r>
                          </w:p>
                          <w:p w:rsidR="000D7D2F" w:rsidRPr="006567A6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DEL SOLICITANTE</w:t>
                            </w:r>
                          </w:p>
                          <w:p w:rsidR="000D7D2F" w:rsidRDefault="000D7D2F" w:rsidP="000D7D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F49F" id="_x0000_s1028" type="#_x0000_t202" style="position:absolute;left:0;text-align:left;margin-left:116.1pt;margin-top:.75pt;width:364.05pt;height:46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" filled="f" stroked="f">
                <v:textbox>
                  <w:txbxContent>
                    <w:p w:rsidR="000D7D2F" w:rsidRDefault="000D7D2F" w:rsidP="000D7D2F">
                      <w:pPr>
                        <w:jc w:val="center"/>
                        <w:rPr>
                          <w:rFonts w:ascii="Azo Sans Md" w:hAnsi="Azo Sans Md"/>
                          <w:b/>
                          <w:sz w:val="18"/>
                          <w:szCs w:val="16"/>
                        </w:rPr>
                      </w:pPr>
                      <w:r w:rsidRPr="006F4898">
                        <w:rPr>
                          <w:rFonts w:ascii="Azo Sans Md" w:hAnsi="Azo Sans Md"/>
                          <w:sz w:val="16"/>
                          <w:szCs w:val="16"/>
                        </w:rPr>
                        <w:t>_____________________________________</w:t>
                      </w:r>
                    </w:p>
                    <w:p w:rsidR="000D7D2F" w:rsidRPr="006567A6" w:rsidRDefault="000D7D2F" w:rsidP="000D7D2F">
                      <w:pPr>
                        <w:jc w:val="center"/>
                        <w:rPr>
                          <w:rFonts w:ascii="Azo Sans Md" w:hAnsi="Azo Sans Md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sz w:val="16"/>
                          <w:szCs w:val="16"/>
                        </w:rPr>
                        <w:t>NOMBRE Y FIRMA DEL SOLICITANTE</w:t>
                      </w:r>
                    </w:p>
                    <w:p w:rsidR="000D7D2F" w:rsidRDefault="000D7D2F" w:rsidP="000D7D2F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0D7D2F" w:rsidRDefault="000D7D2F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18"/>
          <w:szCs w:val="18"/>
        </w:rPr>
      </w:pPr>
    </w:p>
    <w:p w:rsidR="00942938" w:rsidRDefault="00942938" w:rsidP="003866E0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701BA2" w:rsidRDefault="00701BA2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315656" w:rsidRDefault="00315656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</w:p>
    <w:p w:rsidR="000D7D2F" w:rsidRDefault="000D7D2F" w:rsidP="003866E0">
      <w:pPr>
        <w:autoSpaceDE w:val="0"/>
        <w:autoSpaceDN w:val="0"/>
        <w:adjustRightInd w:val="0"/>
        <w:spacing w:after="0" w:line="240" w:lineRule="auto"/>
        <w:jc w:val="center"/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</w:pPr>
      <w:r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 xml:space="preserve">CONTROL INTERNO DE </w:t>
      </w:r>
      <w:r w:rsidR="00942938">
        <w:rPr>
          <w:rFonts w:ascii="Azo Sans Md" w:eastAsia="Times New Roman" w:hAnsi="Azo Sans Md" w:cs="Times New Roman"/>
          <w:b/>
          <w:color w:val="000000"/>
          <w:sz w:val="16"/>
          <w:szCs w:val="16"/>
          <w:lang w:eastAsia="es-MX"/>
        </w:rPr>
        <w:t>LA DOCUMENTACIÓN PRESENTADA</w:t>
      </w:r>
    </w:p>
    <w:p w:rsidR="000D7D2F" w:rsidRPr="005E34ED" w:rsidRDefault="000D7D2F" w:rsidP="000D7D2F">
      <w:pPr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eastAsia="es-MX"/>
        </w:rPr>
      </w:pPr>
    </w:p>
    <w:tbl>
      <w:tblPr>
        <w:tblpPr w:leftFromText="141" w:rightFromText="141" w:vertAnchor="text" w:horzAnchor="margin" w:tblpY="27"/>
        <w:tblW w:w="10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7"/>
        <w:gridCol w:w="5548"/>
      </w:tblGrid>
      <w:tr w:rsidR="000D7D2F" w:rsidRPr="005E34ED" w:rsidTr="008A4AD9">
        <w:trPr>
          <w:trHeight w:val="360"/>
        </w:trPr>
        <w:tc>
          <w:tcPr>
            <w:tcW w:w="5367" w:type="dxa"/>
            <w:vAlign w:val="center"/>
          </w:tcPr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315656">
              <w:rPr>
                <w:rFonts w:ascii="Azo Sans" w:eastAsia="Times New Roman" w:hAnsi="Azo Sans" w:cs="Times New Roman"/>
                <w:sz w:val="16"/>
                <w:szCs w:val="16"/>
                <w:lang w:eastAsia="es-MX"/>
              </w:rPr>
              <w:t>____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Modificaciones a la Escritura Constitutiva.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Identif</w:t>
            </w: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icación oficial con fotografía, del Representante Legal</w:t>
            </w:r>
            <w:r w:rsidR="00AC29C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,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Instrumento notarial que acredite su personalidad.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Constancia de Situación Fiscal, actualizada.</w:t>
            </w:r>
          </w:p>
          <w:p w:rsidR="000D7D2F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Comprobante domiciliario catastral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Proveedor del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Estado de Campeche).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Comprobante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d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omicil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iario recibo de luz o teléfono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(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roveedor </w:t>
            </w:r>
            <w:r w:rsidR="00AC29CB"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</w:t>
            </w:r>
            <w:r w:rsidRPr="005612E3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oráneo)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32 D positivo vigente.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Opinión de cumplimiento del IMSS, positiva vigente.</w:t>
            </w:r>
          </w:p>
        </w:tc>
        <w:tc>
          <w:tcPr>
            <w:tcW w:w="5548" w:type="dxa"/>
            <w:vAlign w:val="center"/>
          </w:tcPr>
          <w:p w:rsidR="000D7D2F" w:rsidRPr="005E34ED" w:rsidRDefault="00942938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Impuesto sobre nómina (3</w:t>
            </w:r>
            <w:r w:rsidR="000D7D2F"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%) e impuesto adicional (33%) del mes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        inmediato anterior, en caso de ser proveedor del Estado.</w:t>
            </w:r>
          </w:p>
          <w:p w:rsidR="000D7D2F" w:rsidRPr="005E34ED" w:rsidRDefault="000D7D2F" w:rsidP="00F8288A">
            <w:pPr>
              <w:spacing w:after="0" w:line="240" w:lineRule="auto"/>
              <w:ind w:left="371" w:right="209" w:hanging="371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Escrito dirigido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A324C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l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a</w:t>
            </w:r>
            <w:r w:rsidR="00D36D27">
              <w:rPr>
                <w:rFonts w:ascii="Azo Sans" w:hAnsi="Azo Sans"/>
                <w:sz w:val="16"/>
                <w:szCs w:val="16"/>
              </w:rPr>
              <w:t xml:space="preserve"> </w:t>
            </w:r>
            <w:r w:rsidR="0060345F">
              <w:rPr>
                <w:rFonts w:ascii="Azo Sans" w:hAnsi="Azo Sans"/>
                <w:sz w:val="16"/>
                <w:szCs w:val="16"/>
              </w:rPr>
              <w:t>Lic. Concepción Chávez Ramos</w:t>
            </w:r>
            <w:r w:rsidR="00644E0B">
              <w:rPr>
                <w:rFonts w:ascii="Azo Sans" w:hAnsi="Azo Sans"/>
                <w:sz w:val="16"/>
                <w:szCs w:val="16"/>
              </w:rPr>
              <w:t>,</w:t>
            </w:r>
            <w:r w:rsidR="0060345F">
              <w:rPr>
                <w:rFonts w:ascii="Azo Sans" w:hAnsi="Azo Sans"/>
                <w:sz w:val="16"/>
                <w:szCs w:val="16"/>
              </w:rPr>
              <w:t xml:space="preserve"> Directora General</w:t>
            </w:r>
            <w:r w:rsidR="00F8288A">
              <w:rPr>
                <w:rFonts w:ascii="Azo Sans" w:hAnsi="Azo Sans"/>
                <w:sz w:val="16"/>
                <w:szCs w:val="16"/>
              </w:rPr>
              <w:t xml:space="preserve"> de esta unidad </w:t>
            </w:r>
            <w:r w:rsidR="002A324C">
              <w:rPr>
                <w:rFonts w:ascii="Azo Sans" w:hAnsi="Azo Sans"/>
                <w:sz w:val="16"/>
                <w:szCs w:val="16"/>
              </w:rPr>
              <w:t>administrativa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, expresando los motivos por los cuales no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presenta la documentación con rel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ación a las obligaciones </w:t>
            </w:r>
            <w:r w:rsidR="008A4AD9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obrero</w:t>
            </w:r>
            <w:r w:rsidR="00D25272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="00644E0B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-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patronales.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____ Estados Financieros </w:t>
            </w:r>
            <w:r w:rsidR="00F8288A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d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el mes inmediato anterior debidamente</w:t>
            </w:r>
            <w:r w:rsidR="00942938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 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firmados.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Cédula Profesional del Contador.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D</w:t>
            </w:r>
            <w:r w:rsidR="0060345F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G</w:t>
            </w: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 xml:space="preserve">RM-01.  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Formato abono a cuenta de cheques.</w:t>
            </w:r>
          </w:p>
          <w:p w:rsidR="000D7D2F" w:rsidRPr="005E34ED" w:rsidRDefault="000D7D2F" w:rsidP="00AA6C20">
            <w:pPr>
              <w:spacing w:after="0" w:line="240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  <w:r w:rsidRPr="005E34ED"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  <w:t>____ Caratula del estado de cuenta, del mes inmediato anterior.</w:t>
            </w:r>
          </w:p>
        </w:tc>
      </w:tr>
      <w:tr w:rsidR="000D7D2F" w:rsidRPr="00296C2A" w:rsidTr="008A4AD9">
        <w:trPr>
          <w:trHeight w:val="306"/>
        </w:trPr>
        <w:tc>
          <w:tcPr>
            <w:tcW w:w="10915" w:type="dxa"/>
            <w:gridSpan w:val="2"/>
            <w:vAlign w:val="center"/>
          </w:tcPr>
          <w:p w:rsidR="000D7D2F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  <w:p w:rsidR="000D7D2F" w:rsidRDefault="000D7D2F" w:rsidP="00AA6C20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>
              <w:rPr>
                <w:rFonts w:ascii="Azo Sans" w:hAnsi="Azo Sans"/>
                <w:b/>
                <w:sz w:val="18"/>
                <w:szCs w:val="18"/>
              </w:rPr>
              <w:t>Aviso de Privacidad S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implificad</w:t>
            </w:r>
            <w:r>
              <w:rPr>
                <w:rFonts w:ascii="Azo Sans" w:hAnsi="Azo Sans"/>
                <w:b/>
                <w:sz w:val="18"/>
                <w:szCs w:val="18"/>
              </w:rPr>
              <w:t>o</w:t>
            </w:r>
            <w:r w:rsidR="009C751E">
              <w:rPr>
                <w:rFonts w:ascii="Azo Sans" w:hAnsi="Azo Sans"/>
                <w:b/>
                <w:sz w:val="18"/>
                <w:szCs w:val="18"/>
              </w:rPr>
              <w:t xml:space="preserve"> 2026</w:t>
            </w:r>
          </w:p>
          <w:p w:rsidR="00701BA2" w:rsidRPr="001B5A6C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8"/>
                <w:szCs w:val="18"/>
              </w:rPr>
            </w:pPr>
            <w:r w:rsidRPr="001B5A6C">
              <w:rPr>
                <w:rFonts w:ascii="Azo Sans" w:hAnsi="Azo Sans"/>
                <w:b/>
                <w:sz w:val="18"/>
                <w:szCs w:val="18"/>
              </w:rPr>
              <w:t>“</w:t>
            </w:r>
            <w:r>
              <w:rPr>
                <w:rFonts w:ascii="Azo Sans" w:hAnsi="Azo Sans"/>
                <w:b/>
                <w:sz w:val="18"/>
                <w:szCs w:val="18"/>
              </w:rPr>
              <w:t xml:space="preserve">Base de Datos Personales del </w:t>
            </w:r>
            <w:r w:rsidRPr="001B5A6C">
              <w:rPr>
                <w:rFonts w:ascii="Azo Sans" w:hAnsi="Azo Sans"/>
                <w:b/>
                <w:sz w:val="18"/>
                <w:szCs w:val="18"/>
              </w:rPr>
              <w:t>Padrón de Proveedores de la Administración Pública Estatal”</w:t>
            </w: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B56029" w:rsidRDefault="00701BA2" w:rsidP="00701BA2">
            <w:pPr>
              <w:spacing w:after="0"/>
              <w:jc w:val="center"/>
              <w:rPr>
                <w:rFonts w:ascii="Azo Sans" w:hAnsi="Azo Sans"/>
                <w:b/>
                <w:sz w:val="12"/>
                <w:szCs w:val="12"/>
              </w:rPr>
            </w:pP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¿Quién es el Responsable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La Secretaría de Administración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444EFA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del Poder Ejecutivo del Estado de Campeche, por conducto de la Dirección de </w:t>
            </w:r>
            <w:r w:rsidR="00AC29CB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adscrita a la Dirección General de Recursos Materiales</w:t>
            </w:r>
            <w:r w:rsidRPr="00D25272">
              <w:rPr>
                <w:rFonts w:ascii="Azo Sans" w:hAnsi="Azo Sans"/>
                <w:sz w:val="14"/>
                <w:szCs w:val="14"/>
              </w:rPr>
              <w:t>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es la autoridad responsable sobre el uso, tratamiento y protección de sus Datos Personales y, en consecuencia, mantener el control y disposición de ellos, conforme a lo establecido en la Ley de Protección de Datos Personales en Posesión de Sujetos Obligados del Estado de Campeche.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¿Para qué serán usados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serán utilizados con la finalidad de registrar a los proveedores de bienes, arrendamientos y servicios de las dependencias y entidades, a fin de integrar el Padrón de Proveedores de la Administración Pública Estatal y sus unidades administrativas que cuenten con atribuciones para realizar procedimientos de contratación de bienes, arrendamientos y servicios, así como las entidades de fiscalización federal o estatal y auditoria externa.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¿Se podrán transferir mis datos personales a terceros interesados?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Sus Datos Personales no podrán ser transmitidos sin su consentimiento expreso, excepto la versión pública del Catálogo del Padrón de Proveedores de</w:t>
            </w:r>
            <w:r w:rsidR="003E458D">
              <w:rPr>
                <w:rFonts w:ascii="Azo Sans" w:hAnsi="Azo Sans"/>
                <w:sz w:val="14"/>
                <w:szCs w:val="14"/>
              </w:rPr>
              <w:t xml:space="preserve"> la Administración Pública Estatal.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¿Cómo puedo acceder, corregir, cancelar o negarme al uso de mis datos personales?</w:t>
            </w:r>
          </w:p>
          <w:p w:rsidR="00701BA2" w:rsidRPr="00E86FE5" w:rsidRDefault="00701BA2" w:rsidP="00701BA2">
            <w:pPr>
              <w:jc w:val="both"/>
              <w:rPr>
                <w:rFonts w:ascii="Azo Sans" w:hAnsi="Azo Sans"/>
                <w:sz w:val="14"/>
                <w:szCs w:val="14"/>
              </w:rPr>
            </w:pPr>
            <w:r w:rsidRPr="00E86FE5">
              <w:rPr>
                <w:rFonts w:ascii="Azo Sans" w:hAnsi="Azo Sans"/>
                <w:sz w:val="14"/>
                <w:szCs w:val="14"/>
              </w:rPr>
              <w:t>Puede manifestar sus comentarios, observaciones o dudas respecto al tratamiento de sus datos personales y ejercer su derecho de Acceso, Rectificación, Cancelación y Oposición, así como la revocación del consentimiento que haya otorgado, por escrito en la Unidad de Transparencia 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</w:t>
            </w:r>
            <w:r w:rsidR="001D4AC4">
              <w:rPr>
                <w:rFonts w:ascii="Azo Sans" w:hAnsi="Azo Sans"/>
                <w:sz w:val="14"/>
                <w:szCs w:val="14"/>
              </w:rPr>
              <w:t xml:space="preserve">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Edificio Lavalle </w:t>
            </w:r>
            <w:r w:rsidR="001D4AC4">
              <w:rPr>
                <w:rFonts w:ascii="Azo Sans" w:hAnsi="Azo Sans"/>
                <w:sz w:val="14"/>
                <w:szCs w:val="14"/>
              </w:rPr>
              <w:t>Planta Baja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(a lado de los cajeros automáticos)</w:t>
            </w:r>
            <w:r w:rsidR="00E80B96">
              <w:rPr>
                <w:rFonts w:ascii="Azo Sans" w:hAnsi="Azo Sans"/>
                <w:sz w:val="14"/>
                <w:szCs w:val="14"/>
              </w:rPr>
              <w:t>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Colonia Centro, San Francisco de Campeche, Campeche,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a través del correo 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electrónico 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siguiente: </w:t>
            </w:r>
            <w:hyperlink r:id="rId6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transparencia_safin@campeche.gob.mx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si lo prefiere en la Plataforma Nacional de Transparencia en el siguiente hipervínculo de internet: </w:t>
            </w:r>
            <w:hyperlink r:id="rId7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http://www.plataformadetransparencia.org.mx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>.</w:t>
            </w:r>
          </w:p>
          <w:p w:rsid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E86FE5">
              <w:rPr>
                <w:rFonts w:ascii="Azo Sans" w:hAnsi="Azo Sans"/>
                <w:b/>
                <w:sz w:val="14"/>
                <w:szCs w:val="14"/>
              </w:rPr>
              <w:t>¿Dónde puedo consultar más información?</w:t>
            </w:r>
          </w:p>
          <w:p w:rsidR="000D7D2F" w:rsidRPr="00701BA2" w:rsidRDefault="00701BA2" w:rsidP="00701BA2">
            <w:pPr>
              <w:jc w:val="both"/>
              <w:rPr>
                <w:rFonts w:ascii="Azo Sans" w:hAnsi="Azo Sans"/>
                <w:b/>
                <w:sz w:val="14"/>
                <w:szCs w:val="14"/>
              </w:rPr>
            </w:pPr>
            <w:r w:rsidRPr="006567A6">
              <w:rPr>
                <w:rFonts w:ascii="Azo Sans" w:hAnsi="Azo Sans" w:cs="Arial"/>
                <w:bCs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343124A" wp14:editId="6F2189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460375</wp:posOffset>
                      </wp:positionV>
                      <wp:extent cx="6693535" cy="1517650"/>
                      <wp:effectExtent l="0" t="0" r="0" b="635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3535" cy="1517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7D2F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>DATOS DE LOS SERVIDORES PÚBLICOS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jc w:val="center"/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Default="000D7D2F" w:rsidP="000D7D2F">
                                  <w:pP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b/>
                                      <w:sz w:val="18"/>
                                      <w:szCs w:val="16"/>
                                    </w:rPr>
                                    <w:t xml:space="preserve">                      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_____________________________________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_______________________________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</w:p>
                                <w:p w:rsidR="000D7D2F" w:rsidRPr="006F4898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         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NOMBRE Y FIRMA DE QUIEN                                    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NOMBRE Y FIRMA DE QUIEN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</w:t>
                                  </w:r>
                                </w:p>
                                <w:p w:rsidR="000D7D2F" w:rsidRPr="001303AF" w:rsidRDefault="000D7D2F" w:rsidP="000D7D2F">
                                  <w:pP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F4519B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REALICE EL ANÁLISIS DE LA SOLICITUD                        </w:t>
                                  </w:r>
                                  <w:r w:rsidR="005B577C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01BA2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2B0346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 w:rsidRPr="006F4898"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>RECIBE LA DOCUMENTACIÓN</w:t>
                                  </w:r>
                                  <w:r>
                                    <w:rPr>
                                      <w:rFonts w:ascii="Azo Sans Md" w:hAnsi="Azo Sans Md"/>
                                      <w:sz w:val="16"/>
                                      <w:szCs w:val="16"/>
                                    </w:rPr>
                                    <w:t xml:space="preserve">                </w:t>
                                  </w:r>
                                </w:p>
                                <w:p w:rsidR="000D7D2F" w:rsidRDefault="000D7D2F" w:rsidP="000D7D2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3124A" id="_x0000_s1029" type="#_x0000_t202" style="position:absolute;left:0;text-align:left;margin-left:.8pt;margin-top:36.25pt;width:527.05pt;height:1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" filled="f" stroked="f">
                      <v:textbox>
                        <w:txbxContent>
                          <w:p w:rsidR="000D7D2F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>DATOS DE LOS SERVIDORES PÚBLICOS</w:t>
                            </w:r>
                          </w:p>
                          <w:p w:rsidR="000D7D2F" w:rsidRPr="006F4898" w:rsidRDefault="000D7D2F" w:rsidP="000D7D2F">
                            <w:pPr>
                              <w:jc w:val="center"/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Default="000D7D2F" w:rsidP="000D7D2F">
                            <w:pP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b/>
                                <w:sz w:val="18"/>
                                <w:szCs w:val="16"/>
                              </w:rPr>
                              <w:t xml:space="preserve">                      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_____________________________________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_______________________________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</w:p>
                          <w:p w:rsidR="000D7D2F" w:rsidRPr="006F4898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NOMBRE Y FIRMA DE QUIEN                                    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NOMBRE Y FIRMA DE QUIEN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</w:p>
                          <w:p w:rsidR="000D7D2F" w:rsidRPr="001303AF" w:rsidRDefault="000D7D2F" w:rsidP="000D7D2F">
                            <w:pP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4519B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REALICE EL ANÁLISIS DE LA SOLICITUD                        </w:t>
                            </w:r>
                            <w:r w:rsidR="005B577C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01BA2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B0346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 w:rsidRPr="006F4898"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>RECIBE LA DOCUMENTACIÓN</w:t>
                            </w:r>
                            <w:r>
                              <w:rPr>
                                <w:rFonts w:ascii="Azo Sans Md" w:hAnsi="Azo Sans Md"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:rsidR="000D7D2F" w:rsidRDefault="000D7D2F" w:rsidP="000D7D2F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Para más información, usted puede consultar el </w:t>
            </w:r>
            <w:r w:rsidRPr="00E86FE5">
              <w:rPr>
                <w:rFonts w:ascii="Azo Sans" w:hAnsi="Azo Sans"/>
                <w:b/>
                <w:sz w:val="14"/>
                <w:szCs w:val="14"/>
              </w:rPr>
              <w:t>Aviso de Privacidad Integral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, en la siguiente dirección electrónica: </w:t>
            </w:r>
            <w:hyperlink r:id="rId8" w:history="1">
              <w:r w:rsidRPr="00E86FE5">
                <w:rPr>
                  <w:rStyle w:val="Hipervnculo"/>
                  <w:rFonts w:ascii="Azo Sans" w:hAnsi="Azo Sans"/>
                  <w:sz w:val="14"/>
                  <w:szCs w:val="14"/>
                </w:rPr>
                <w:t>https://safin.campeche.gob.mx/privacidad</w:t>
              </w:r>
            </w:hyperlink>
            <w:r w:rsidRPr="00E86FE5">
              <w:rPr>
                <w:rFonts w:ascii="Azo Sans" w:hAnsi="Azo Sans"/>
                <w:sz w:val="14"/>
                <w:szCs w:val="14"/>
              </w:rPr>
              <w:t xml:space="preserve"> o directam</w:t>
            </w:r>
            <w:bookmarkStart w:id="0" w:name="_GoBack"/>
            <w:bookmarkEnd w:id="0"/>
            <w:r w:rsidRPr="00E86FE5">
              <w:rPr>
                <w:rFonts w:ascii="Azo Sans" w:hAnsi="Azo Sans"/>
                <w:sz w:val="14"/>
                <w:szCs w:val="14"/>
              </w:rPr>
              <w:t xml:space="preserve">ente en la Dirección de </w:t>
            </w:r>
            <w:r w:rsidR="00997C6A" w:rsidRPr="00D25272">
              <w:rPr>
                <w:rFonts w:ascii="Azo Sans" w:hAnsi="Azo Sans"/>
                <w:sz w:val="14"/>
                <w:szCs w:val="14"/>
              </w:rPr>
              <w:t>Adquisiciones</w:t>
            </w:r>
            <w:r w:rsidRPr="00D25272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de la Secretaría de Administración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, </w:t>
            </w:r>
            <w:r w:rsidRPr="00E86FE5">
              <w:rPr>
                <w:rFonts w:ascii="Azo Sans" w:hAnsi="Azo Sans"/>
                <w:sz w:val="14"/>
                <w:szCs w:val="14"/>
              </w:rPr>
              <w:t>Finanzas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y Planeación </w:t>
            </w:r>
            <w:r w:rsidRPr="00E86FE5">
              <w:rPr>
                <w:rFonts w:ascii="Azo Sans" w:hAnsi="Azo Sans"/>
                <w:sz w:val="14"/>
                <w:szCs w:val="14"/>
              </w:rPr>
              <w:t>ubicada en Calle 8 No. 325 Edificio Lavalle,</w:t>
            </w:r>
            <w:r w:rsidR="00997C6A">
              <w:rPr>
                <w:rFonts w:ascii="Azo Sans" w:hAnsi="Azo Sans"/>
                <w:sz w:val="14"/>
                <w:szCs w:val="14"/>
              </w:rPr>
              <w:t xml:space="preserve"> Planta Baja,</w:t>
            </w:r>
            <w:r w:rsidRPr="00E86FE5">
              <w:rPr>
                <w:rFonts w:ascii="Azo Sans" w:hAnsi="Azo Sans"/>
                <w:sz w:val="14"/>
                <w:szCs w:val="14"/>
              </w:rPr>
              <w:t xml:space="preserve"> Colonia Centro,</w:t>
            </w:r>
            <w:r w:rsidR="008B6DC4">
              <w:rPr>
                <w:rFonts w:ascii="Azo Sans" w:hAnsi="Azo Sans"/>
                <w:sz w:val="14"/>
                <w:szCs w:val="14"/>
              </w:rPr>
              <w:t xml:space="preserve"> </w:t>
            </w:r>
            <w:r w:rsidRPr="00E86FE5">
              <w:rPr>
                <w:rFonts w:ascii="Azo Sans" w:hAnsi="Azo Sans"/>
                <w:sz w:val="14"/>
                <w:szCs w:val="14"/>
              </w:rPr>
              <w:t>San Francisco de Campeche, Campeche.</w:t>
            </w:r>
          </w:p>
          <w:p w:rsidR="000D7D2F" w:rsidRPr="006567A6" w:rsidRDefault="000D7D2F" w:rsidP="00AA6C20">
            <w:pPr>
              <w:spacing w:after="0" w:line="276" w:lineRule="auto"/>
              <w:jc w:val="both"/>
              <w:rPr>
                <w:rFonts w:ascii="Azo Sans" w:eastAsia="Times New Roman" w:hAnsi="Azo Sans" w:cs="Times New Roman"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0D7D2F" w:rsidRPr="004472A6" w:rsidRDefault="003866E0" w:rsidP="000D7D2F">
      <w:pPr>
        <w:autoSpaceDE w:val="0"/>
        <w:autoSpaceDN w:val="0"/>
        <w:adjustRightInd w:val="0"/>
        <w:spacing w:after="0" w:line="240" w:lineRule="auto"/>
        <w:jc w:val="both"/>
        <w:rPr>
          <w:rFonts w:ascii="Azo Sans" w:hAnsi="Azo Sans" w:cs="Arial"/>
          <w:bCs/>
          <w:color w:val="000000"/>
          <w:sz w:val="20"/>
          <w:szCs w:val="20"/>
        </w:rPr>
      </w:pP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8480" behindDoc="0" locked="0" layoutInCell="1" allowOverlap="1" wp14:anchorId="30362B0D" wp14:editId="291E6AF6">
            <wp:simplePos x="0" y="0"/>
            <wp:positionH relativeFrom="column">
              <wp:posOffset>-92710</wp:posOffset>
            </wp:positionH>
            <wp:positionV relativeFrom="paragraph">
              <wp:posOffset>6850380</wp:posOffset>
            </wp:positionV>
            <wp:extent cx="1115060" cy="941705"/>
            <wp:effectExtent l="0" t="0" r="8890" b="0"/>
            <wp:wrapNone/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CAMPECHE GOBIERNO DE TODOS W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FBE00" wp14:editId="07B8F067">
                <wp:simplePos x="0" y="0"/>
                <wp:positionH relativeFrom="column">
                  <wp:posOffset>3015615</wp:posOffset>
                </wp:positionH>
                <wp:positionV relativeFrom="paragraph">
                  <wp:posOffset>6799580</wp:posOffset>
                </wp:positionV>
                <wp:extent cx="3983990" cy="1168400"/>
                <wp:effectExtent l="0" t="0" r="0" b="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3990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309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D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irección </w:t>
                            </w:r>
                            <w:r w:rsidR="00353213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General de</w:t>
                            </w: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Recursos Materiales</w:t>
                            </w:r>
                          </w:p>
                          <w:p w:rsidR="0085562E" w:rsidRPr="00216F3B" w:rsidRDefault="0085562E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Dirección de </w:t>
                            </w:r>
                            <w:r w:rsidR="00997C6A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Adquisiciones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Subdirección de Planeación y Administración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Calle 8 Núm. 325. Entre Calle 63 y Circuito Baluartes,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Col. Centro C.P. 24000 San Francisco de Campeche, Campeche, </w:t>
                            </w:r>
                          </w:p>
                          <w:p w:rsidR="00A91309" w:rsidRPr="00216F3B" w:rsidRDefault="00A91309" w:rsidP="00A91309">
                            <w:pPr>
                              <w:spacing w:after="0"/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Tel. (981) 8119200 Ext. 33607</w:t>
                            </w:r>
                          </w:p>
                          <w:p w:rsidR="00A91309" w:rsidRPr="00216F3B" w:rsidRDefault="00A91309" w:rsidP="00A91309">
                            <w:pPr>
                              <w:jc w:val="right"/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16F3B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Correo: proveedores@campeche.gob.mx 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LA</w:t>
                            </w:r>
                            <w:r w:rsidR="002D6681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>F. Carolina Rubi Romero Tabares</w:t>
                            </w:r>
                            <w:r w:rsidR="0060345F">
                              <w:rPr>
                                <w:rFonts w:ascii="Azo Sans Md" w:hAnsi="Azo Sans Md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91309" w:rsidRDefault="00A91309" w:rsidP="00A913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FBE00" id="_x0000_s1030" type="#_x0000_t202" style="position:absolute;left:0;text-align:left;margin-left:237.45pt;margin-top:535.4pt;width:313.7pt;height:9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" filled="f" stroked="f">
                <v:textbox>
                  <w:txbxContent>
                    <w:p w:rsidR="00A91309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D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irección </w:t>
                      </w:r>
                      <w:r w:rsidR="00353213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General de</w:t>
                      </w: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Recursos Materiales</w:t>
                      </w:r>
                    </w:p>
                    <w:p w:rsidR="0085562E" w:rsidRPr="00216F3B" w:rsidRDefault="0085562E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Dirección de </w:t>
                      </w:r>
                      <w:r w:rsidR="00997C6A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Adquisiciones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Subdirección de Planeación y Administración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Calle 8 Núm. 325. Entre Calle 63 y Circuito Baluartes,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Col. Centro C.P. 24000 San Francisco de Campeche, Campeche, </w:t>
                      </w:r>
                    </w:p>
                    <w:p w:rsidR="00A91309" w:rsidRPr="00216F3B" w:rsidRDefault="00A91309" w:rsidP="00A91309">
                      <w:pPr>
                        <w:spacing w:after="0"/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Tel. (981) 8119200 Ext. 33607</w:t>
                      </w:r>
                    </w:p>
                    <w:p w:rsidR="00A91309" w:rsidRPr="00216F3B" w:rsidRDefault="00A91309" w:rsidP="00A91309">
                      <w:pPr>
                        <w:jc w:val="right"/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</w:pPr>
                      <w:r w:rsidRPr="00216F3B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Correo: proveedores@campeche.gob.mx 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LA</w:t>
                      </w:r>
                      <w:r w:rsidR="002D6681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>F. Carolina Rubi Romero Tabares</w:t>
                      </w:r>
                      <w:r w:rsidR="0060345F">
                        <w:rPr>
                          <w:rFonts w:ascii="Azo Sans Md" w:hAnsi="Azo Sans Md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91309" w:rsidRDefault="00A91309" w:rsidP="00A91309"/>
                  </w:txbxContent>
                </v:textbox>
              </v:shape>
            </w:pict>
          </mc:Fallback>
        </mc:AlternateContent>
      </w:r>
      <w:r w:rsidR="00A91309" w:rsidRPr="00A91309">
        <w:rPr>
          <w:rFonts w:ascii="Azo Sans" w:hAnsi="Azo Sans" w:cs="Arial"/>
          <w:bCs/>
          <w:noProof/>
          <w:color w:val="000000"/>
          <w:sz w:val="20"/>
          <w:szCs w:val="20"/>
          <w:lang w:eastAsia="es-MX"/>
        </w:rPr>
        <w:drawing>
          <wp:anchor distT="0" distB="0" distL="114300" distR="114300" simplePos="0" relativeHeight="251667456" behindDoc="1" locked="0" layoutInCell="1" allowOverlap="1" wp14:anchorId="5CEB5032" wp14:editId="4A707185">
            <wp:simplePos x="0" y="0"/>
            <wp:positionH relativeFrom="page">
              <wp:posOffset>-454</wp:posOffset>
            </wp:positionH>
            <wp:positionV relativeFrom="paragraph">
              <wp:posOffset>6781800</wp:posOffset>
            </wp:positionV>
            <wp:extent cx="7756525" cy="1675765"/>
            <wp:effectExtent l="0" t="0" r="0" b="635"/>
            <wp:wrapNone/>
            <wp:docPr id="81" name="Imagen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BANER INFERIO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65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FE3" w:rsidRDefault="00094FE3"/>
    <w:sectPr w:rsidR="00094FE3" w:rsidSect="00B56029">
      <w:headerReference w:type="default" r:id="rId11"/>
      <w:pgSz w:w="12240" w:h="15840"/>
      <w:pgMar w:top="1417" w:right="758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7B2" w:rsidRDefault="000E57B2">
      <w:pPr>
        <w:spacing w:after="0" w:line="240" w:lineRule="auto"/>
      </w:pPr>
      <w:r>
        <w:separator/>
      </w:r>
    </w:p>
  </w:endnote>
  <w:endnote w:type="continuationSeparator" w:id="0">
    <w:p w:rsidR="000E57B2" w:rsidRDefault="000E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06E8514-54B5-432D-8F82-F069F561E46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zo Sans M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Times New Roman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B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7B2" w:rsidRDefault="000E57B2">
      <w:pPr>
        <w:spacing w:after="0" w:line="240" w:lineRule="auto"/>
      </w:pPr>
      <w:r>
        <w:separator/>
      </w:r>
    </w:p>
  </w:footnote>
  <w:footnote w:type="continuationSeparator" w:id="0">
    <w:p w:rsidR="000E57B2" w:rsidRDefault="000E5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334" w:rsidRDefault="00C86BC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 wp14:anchorId="3F2D4CD9" wp14:editId="47E9FDF8">
          <wp:simplePos x="0" y="0"/>
          <wp:positionH relativeFrom="margin">
            <wp:posOffset>5406059</wp:posOffset>
          </wp:positionH>
          <wp:positionV relativeFrom="paragraph">
            <wp:posOffset>-302895</wp:posOffset>
          </wp:positionV>
          <wp:extent cx="1200325" cy="110662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FIN 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325" cy="1106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62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54ED21" wp14:editId="6719EAD2">
              <wp:simplePos x="0" y="0"/>
              <wp:positionH relativeFrom="margin">
                <wp:posOffset>450215</wp:posOffset>
              </wp:positionH>
              <wp:positionV relativeFrom="paragraph">
                <wp:posOffset>-144780</wp:posOffset>
              </wp:positionV>
              <wp:extent cx="4276725" cy="847725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47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81681" w:rsidRPr="00981681" w:rsidRDefault="0060345F" w:rsidP="00BE251B">
                          <w:pPr>
                            <w:spacing w:after="0"/>
                            <w:jc w:val="center"/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</w:pPr>
                          <w:r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>PODER EJECUTIVO</w:t>
                          </w:r>
                          <w:r w:rsidR="009E1C96" w:rsidRPr="00981681">
                            <w:rPr>
                              <w:rFonts w:ascii="Azo Sans Bk" w:hAnsi="Azo Sans Bk"/>
                              <w:color w:val="595959" w:themeColor="text1" w:themeTint="A6"/>
                            </w:rPr>
                            <w:t xml:space="preserve"> DEL ESTADO DE CAMPECHE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SECRETAR</w:t>
                          </w:r>
                          <w:r w:rsidR="00D25272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Í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 DE ADMINISTRACIÓN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, 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FINANZAS</w:t>
                          </w:r>
                          <w:r w:rsidR="00C86BC5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Y PLANEACIÓN</w:t>
                          </w:r>
                          <w:r w:rsidR="00C25889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BE251B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SUBSECRETARÍA DE ADM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IN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ISTRACIÓN</w:t>
                          </w:r>
                        </w:p>
                        <w:p w:rsid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DIRECCIÓN </w:t>
                          </w:r>
                          <w:r w:rsidR="0035321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GENERAL </w:t>
                          </w:r>
                          <w:r w:rsidR="0085562E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DE RECURSOS MATERIALES</w:t>
                          </w:r>
                        </w:p>
                        <w:p w:rsidR="0085562E" w:rsidRPr="00981681" w:rsidRDefault="0085562E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DIRECCIÓN DE </w:t>
                          </w:r>
                          <w:r w:rsidR="00BE251B" w:rsidRPr="005612E3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ADQUISICIONES</w:t>
                          </w:r>
                        </w:p>
                        <w:p w:rsidR="00981681" w:rsidRPr="00981681" w:rsidRDefault="009E1C96" w:rsidP="00981681">
                          <w:pPr>
                            <w:spacing w:after="0"/>
                            <w:jc w:val="center"/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PADRÓN DE PROVEEDORES DEL </w:t>
                          </w:r>
                          <w:r w:rsidR="0060345F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>PODER EJECUTIVO</w:t>
                          </w:r>
                          <w:r w:rsidRPr="00981681">
                            <w:rPr>
                              <w:rFonts w:ascii="Azo Sans" w:hAnsi="Azo Sans"/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DEL ESTADO DE CAMPECHE </w:t>
                          </w:r>
                        </w:p>
                        <w:p w:rsidR="00981681" w:rsidRDefault="000E57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54ED2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5.45pt;margin-top:-11.4pt;width:336.75pt;height:6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" filled="f" stroked="f">
              <v:textbox>
                <w:txbxContent>
                  <w:p w:rsidR="00981681" w:rsidRPr="00981681" w:rsidRDefault="0060345F" w:rsidP="00BE251B">
                    <w:pPr>
                      <w:spacing w:after="0"/>
                      <w:jc w:val="center"/>
                      <w:rPr>
                        <w:rFonts w:ascii="Azo Sans Bk" w:hAnsi="Azo Sans Bk"/>
                        <w:color w:val="595959" w:themeColor="text1" w:themeTint="A6"/>
                      </w:rPr>
                    </w:pPr>
                    <w:r>
                      <w:rPr>
                        <w:rFonts w:ascii="Azo Sans Bk" w:hAnsi="Azo Sans Bk"/>
                        <w:color w:val="595959" w:themeColor="text1" w:themeTint="A6"/>
                      </w:rPr>
                      <w:t>PODER EJECUTIVO</w:t>
                    </w:r>
                    <w:r w:rsidR="009E1C96" w:rsidRPr="00981681">
                      <w:rPr>
                        <w:rFonts w:ascii="Azo Sans Bk" w:hAnsi="Azo Sans Bk"/>
                        <w:color w:val="595959" w:themeColor="text1" w:themeTint="A6"/>
                      </w:rPr>
                      <w:t xml:space="preserve"> DEL ESTADO DE CAMPECHE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SECRETAR</w:t>
                    </w:r>
                    <w:r w:rsidR="00D25272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Í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 DE ADMINISTRACIÓN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, 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FINANZAS</w:t>
                    </w:r>
                    <w:r w:rsidR="00C86BC5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Y PLANEACIÓN</w:t>
                    </w:r>
                    <w:r w:rsidR="00C25889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</w:p>
                  <w:p w:rsidR="00BE251B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SUBSECRETARÍA DE ADM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IN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ISTRACIÓN</w:t>
                    </w:r>
                  </w:p>
                  <w:p w:rsid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DIRECCIÓN </w:t>
                    </w:r>
                    <w:r w:rsidR="0035321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GENERAL </w:t>
                    </w:r>
                    <w:r w:rsidR="0085562E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DE RECURSOS MATERIALES</w:t>
                    </w:r>
                  </w:p>
                  <w:p w:rsidR="0085562E" w:rsidRPr="00981681" w:rsidRDefault="0085562E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DIRECCIÓN DE </w:t>
                    </w:r>
                    <w:r w:rsidR="00BE251B" w:rsidRPr="005612E3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ADQUISICIONES</w:t>
                    </w:r>
                  </w:p>
                  <w:p w:rsidR="00981681" w:rsidRPr="00981681" w:rsidRDefault="009E1C96" w:rsidP="00981681">
                    <w:pPr>
                      <w:spacing w:after="0"/>
                      <w:jc w:val="center"/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</w:pP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PADRÓN DE PROVEEDORES DEL </w:t>
                    </w:r>
                    <w:r w:rsidR="0060345F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>PODER EJECUTIVO</w:t>
                    </w:r>
                    <w:r w:rsidRPr="00981681">
                      <w:rPr>
                        <w:rFonts w:ascii="Azo Sans" w:hAnsi="Azo Sans"/>
                        <w:color w:val="595959" w:themeColor="text1" w:themeTint="A6"/>
                        <w:sz w:val="14"/>
                        <w:szCs w:val="14"/>
                      </w:rPr>
                      <w:t xml:space="preserve"> DEL ESTADO DE CAMPECHE </w:t>
                    </w:r>
                  </w:p>
                  <w:p w:rsidR="00981681" w:rsidRDefault="000E57B2"/>
                </w:txbxContent>
              </v:textbox>
              <w10:wrap anchorx="margin"/>
            </v:shape>
          </w:pict>
        </mc:Fallback>
      </mc:AlternateContent>
    </w:r>
    <w:r w:rsidR="00D95436">
      <w:rPr>
        <w:rFonts w:ascii="Azo Sans Bk" w:hAnsi="Azo Sans Bk"/>
        <w:noProof/>
        <w:sz w:val="24"/>
        <w:szCs w:val="24"/>
        <w:lang w:eastAsia="es-MX"/>
      </w:rPr>
      <w:drawing>
        <wp:anchor distT="0" distB="0" distL="114300" distR="114300" simplePos="0" relativeHeight="251667456" behindDoc="1" locked="0" layoutInCell="1" allowOverlap="1" wp14:anchorId="76C0E476" wp14:editId="61098D1C">
          <wp:simplePos x="0" y="0"/>
          <wp:positionH relativeFrom="page">
            <wp:posOffset>4808</wp:posOffset>
          </wp:positionH>
          <wp:positionV relativeFrom="paragraph">
            <wp:posOffset>-451303</wp:posOffset>
          </wp:positionV>
          <wp:extent cx="8093412" cy="10455643"/>
          <wp:effectExtent l="0" t="0" r="3175" b="3175"/>
          <wp:wrapNone/>
          <wp:docPr id="79" name="Imagen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ONDO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412" cy="10455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C96">
      <w:t xml:space="preserve"> </w:t>
    </w:r>
  </w:p>
  <w:p w:rsidR="00981681" w:rsidRDefault="000E57B2">
    <w:pPr>
      <w:pStyle w:val="Encabezado"/>
    </w:pPr>
  </w:p>
  <w:p w:rsidR="006567A6" w:rsidRDefault="000E57B2">
    <w:pPr>
      <w:pStyle w:val="Encabezado"/>
    </w:pPr>
  </w:p>
  <w:p w:rsidR="00362334" w:rsidRDefault="009E1C96">
    <w:pPr>
      <w:pStyle w:val="Encabezado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1206FF7" wp14:editId="14742722">
              <wp:simplePos x="0" y="0"/>
              <wp:positionH relativeFrom="column">
                <wp:posOffset>3644265</wp:posOffset>
              </wp:positionH>
              <wp:positionV relativeFrom="paragraph">
                <wp:posOffset>86360</wp:posOffset>
              </wp:positionV>
              <wp:extent cx="1304925" cy="295275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726" w:rsidRDefault="000E57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206FF7" id="_x0000_s1032" type="#_x0000_t202" style="position:absolute;margin-left:286.95pt;margin-top:6.8pt;width:102.75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" filled="f" stroked="f">
              <v:textbox>
                <w:txbxContent>
                  <w:p w:rsidR="001C0726" w:rsidRDefault="00562286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 w:grammar="clean"/>
  <w:documentProtection w:edit="comments" w:enforcement="1" w:cryptProviderType="rsaAES" w:cryptAlgorithmClass="hash" w:cryptAlgorithmType="typeAny" w:cryptAlgorithmSid="14" w:cryptSpinCount="100000" w:hash="pPYGn7w+8x7XAZW3+i7Dxae5brMGVhsNwgE2kXF0EN7w8UrOESK/7UczsIUmQPYXQpoZh9HkTylPyACsCKjY2w==" w:salt="diaeIrhVXrmcG7b+Cdh3k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2F"/>
    <w:rsid w:val="00040335"/>
    <w:rsid w:val="00055CDE"/>
    <w:rsid w:val="00094FE3"/>
    <w:rsid w:val="000C1BBE"/>
    <w:rsid w:val="000D7D2F"/>
    <w:rsid w:val="000E57B2"/>
    <w:rsid w:val="001134D1"/>
    <w:rsid w:val="001A4088"/>
    <w:rsid w:val="001D441A"/>
    <w:rsid w:val="001D4AC4"/>
    <w:rsid w:val="0021426C"/>
    <w:rsid w:val="00217FC9"/>
    <w:rsid w:val="002508C9"/>
    <w:rsid w:val="00290C94"/>
    <w:rsid w:val="00293D13"/>
    <w:rsid w:val="002A324C"/>
    <w:rsid w:val="002B0346"/>
    <w:rsid w:val="002D54AE"/>
    <w:rsid w:val="002D6681"/>
    <w:rsid w:val="002D77DA"/>
    <w:rsid w:val="00315656"/>
    <w:rsid w:val="00353213"/>
    <w:rsid w:val="003866E0"/>
    <w:rsid w:val="003E458D"/>
    <w:rsid w:val="00444EFA"/>
    <w:rsid w:val="00482D34"/>
    <w:rsid w:val="0049051B"/>
    <w:rsid w:val="004A4535"/>
    <w:rsid w:val="00552D17"/>
    <w:rsid w:val="005612E3"/>
    <w:rsid w:val="00562286"/>
    <w:rsid w:val="005B577C"/>
    <w:rsid w:val="0060345F"/>
    <w:rsid w:val="00644E0B"/>
    <w:rsid w:val="00676C5A"/>
    <w:rsid w:val="00701BA2"/>
    <w:rsid w:val="00790518"/>
    <w:rsid w:val="00796164"/>
    <w:rsid w:val="007E7839"/>
    <w:rsid w:val="00847AD9"/>
    <w:rsid w:val="0085562E"/>
    <w:rsid w:val="008A4AD9"/>
    <w:rsid w:val="008B6DC4"/>
    <w:rsid w:val="00942938"/>
    <w:rsid w:val="00954C7A"/>
    <w:rsid w:val="00997C6A"/>
    <w:rsid w:val="009C751E"/>
    <w:rsid w:val="009E1C96"/>
    <w:rsid w:val="009E6E8F"/>
    <w:rsid w:val="00A45C69"/>
    <w:rsid w:val="00A91309"/>
    <w:rsid w:val="00AC29CB"/>
    <w:rsid w:val="00BE251B"/>
    <w:rsid w:val="00BE7E1C"/>
    <w:rsid w:val="00C25889"/>
    <w:rsid w:val="00C30D33"/>
    <w:rsid w:val="00C35ABB"/>
    <w:rsid w:val="00C63DE6"/>
    <w:rsid w:val="00C65F5C"/>
    <w:rsid w:val="00C86BC5"/>
    <w:rsid w:val="00CB67E6"/>
    <w:rsid w:val="00CF669F"/>
    <w:rsid w:val="00D203DA"/>
    <w:rsid w:val="00D25272"/>
    <w:rsid w:val="00D36D27"/>
    <w:rsid w:val="00D95436"/>
    <w:rsid w:val="00DC09EB"/>
    <w:rsid w:val="00E26F9E"/>
    <w:rsid w:val="00E34D89"/>
    <w:rsid w:val="00E46464"/>
    <w:rsid w:val="00E51D5B"/>
    <w:rsid w:val="00E80B96"/>
    <w:rsid w:val="00ED5905"/>
    <w:rsid w:val="00F07419"/>
    <w:rsid w:val="00F4519B"/>
    <w:rsid w:val="00F6517C"/>
    <w:rsid w:val="00F8288A"/>
    <w:rsid w:val="00FA3A4C"/>
    <w:rsid w:val="00FE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C1CEE"/>
  <w15:chartTrackingRefBased/>
  <w15:docId w15:val="{9094DBE6-DF3B-48DC-B39C-577BE74C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7D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7D2F"/>
  </w:style>
  <w:style w:type="paragraph" w:styleId="Piedepgina">
    <w:name w:val="footer"/>
    <w:basedOn w:val="Normal"/>
    <w:link w:val="PiedepginaCar"/>
    <w:uiPriority w:val="99"/>
    <w:unhideWhenUsed/>
    <w:rsid w:val="000D7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7D2F"/>
  </w:style>
  <w:style w:type="paragraph" w:styleId="Textodeglobo">
    <w:name w:val="Balloon Text"/>
    <w:basedOn w:val="Normal"/>
    <w:link w:val="TextodegloboCar"/>
    <w:uiPriority w:val="99"/>
    <w:semiHidden/>
    <w:unhideWhenUsed/>
    <w:rsid w:val="000D7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D2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701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6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in.campeche.gob.mx/privacida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lataformadetransparencia.org.m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parencia_safin@campeche.gob.mx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1070</Words>
  <Characters>5886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</dc:creator>
  <cp:keywords/>
  <dc:description/>
  <cp:lastModifiedBy>Eduardo Jose Meza Salazar</cp:lastModifiedBy>
  <cp:revision>5</cp:revision>
  <cp:lastPrinted>2022-03-10T16:29:00Z</cp:lastPrinted>
  <dcterms:created xsi:type="dcterms:W3CDTF">2026-01-05T14:29:00Z</dcterms:created>
  <dcterms:modified xsi:type="dcterms:W3CDTF">2026-01-26T21:19:00Z</dcterms:modified>
</cp:coreProperties>
</file>